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B700" w14:textId="77777777" w:rsidR="00BC3554" w:rsidRDefault="00DF7177" w:rsidP="00BF75AA">
      <w:pPr>
        <w:pStyle w:val="a3"/>
        <w:spacing w:before="0" w:beforeAutospacing="0" w:after="0" w:afterAutospacing="0"/>
        <w:jc w:val="both"/>
        <w:rPr>
          <w:bCs/>
          <w:lang w:val="ru-MD"/>
        </w:rPr>
      </w:pPr>
      <w:proofErr w:type="spellStart"/>
      <w:r>
        <w:rPr>
          <w:bCs/>
          <w:lang w:val="ru-MD"/>
        </w:rPr>
        <w:t>01.06.2025г</w:t>
      </w:r>
      <w:proofErr w:type="spellEnd"/>
      <w:r>
        <w:rPr>
          <w:bCs/>
          <w:lang w:val="ru-MD"/>
        </w:rPr>
        <w:t xml:space="preserve"> Видеочат Сердюк В.</w:t>
      </w:r>
    </w:p>
    <w:p w14:paraId="5CFE4780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/>
          <w:color w:val="FF0000"/>
          <w:lang w:val="ru-MD"/>
        </w:rPr>
      </w:pPr>
      <w:r>
        <w:rPr>
          <w:b/>
          <w:color w:val="FF0000"/>
          <w:lang w:val="ru-MD"/>
        </w:rPr>
        <w:t>1-</w:t>
      </w:r>
      <w:r w:rsidRPr="00DF7177">
        <w:rPr>
          <w:b/>
          <w:color w:val="FF0000"/>
          <w:lang w:val="ru-MD"/>
        </w:rPr>
        <w:t>Праздник: 1 июня 1995г Явление Аватара Синтеза Главы Иерархии Метагалактики-Христа на физическом плане Планеты Земля</w:t>
      </w:r>
    </w:p>
    <w:p w14:paraId="2209E4CD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/>
          <w:color w:val="FF0000"/>
          <w:lang w:val="ru-MD"/>
        </w:rPr>
      </w:pPr>
      <w:r>
        <w:rPr>
          <w:b/>
          <w:color w:val="FF0000"/>
          <w:lang w:val="ru-MD"/>
        </w:rPr>
        <w:t>Юбилей 30 лет</w:t>
      </w:r>
    </w:p>
    <w:p w14:paraId="709B4424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 w:rsidRPr="00DF7177">
        <w:rPr>
          <w:bCs/>
          <w:color w:val="000000" w:themeColor="text1"/>
          <w:lang w:val="ru-MD"/>
        </w:rPr>
        <w:t>Аватар Синтеза – это прямое явление ИВО</w:t>
      </w:r>
      <w:r>
        <w:rPr>
          <w:bCs/>
          <w:color w:val="000000" w:themeColor="text1"/>
          <w:lang w:val="ru-MD"/>
        </w:rPr>
        <w:t>. Это одновременное действие двух тел</w:t>
      </w:r>
    </w:p>
    <w:p w14:paraId="0F9217B6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У нас сложилась четверичная фиксация: Физика  ИВАС КХ  Аватар Синтеза и ИВО</w:t>
      </w:r>
    </w:p>
    <w:p w14:paraId="72A453B1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 w:rsidRPr="00DF7177">
        <w:rPr>
          <w:b/>
          <w:color w:val="FF0000"/>
          <w:lang w:val="ru-MD"/>
        </w:rPr>
        <w:t>2 Праздник:</w:t>
      </w:r>
      <w:r w:rsidRPr="00DF7177">
        <w:rPr>
          <w:bCs/>
          <w:color w:val="FF0000"/>
          <w:lang w:val="ru-MD"/>
        </w:rPr>
        <w:t xml:space="preserve"> </w:t>
      </w:r>
      <w:r>
        <w:rPr>
          <w:bCs/>
          <w:color w:val="000000" w:themeColor="text1"/>
          <w:lang w:val="ru-MD"/>
        </w:rPr>
        <w:t>Парадигмолог стоит на горизонте Аватара</w:t>
      </w:r>
    </w:p>
    <w:p w14:paraId="252B9E72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Аватар Синтеза – это прямая фиксация ИВО физически</w:t>
      </w:r>
    </w:p>
    <w:p w14:paraId="156A39AF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И Парадигмолог прямая фиксация частью ИВО</w:t>
      </w:r>
    </w:p>
    <w:p w14:paraId="27339FE1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Парадигмолог одной из частей ИВО( каждый одной частью)</w:t>
      </w:r>
    </w:p>
    <w:p w14:paraId="02894226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3 Праздник: мы входим в 12-ый год ИВДИВО( развёртывание настоящего ИВДИВО на ПЗ)</w:t>
      </w:r>
    </w:p>
    <w:p w14:paraId="66BB6340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 w:rsidRPr="00DF7177">
        <w:rPr>
          <w:b/>
          <w:color w:val="FF0000"/>
          <w:lang w:val="ru-MD"/>
        </w:rPr>
        <w:t>3 Праздник:</w:t>
      </w:r>
      <w:r w:rsidRPr="00DF7177">
        <w:rPr>
          <w:bCs/>
          <w:color w:val="FF0000"/>
          <w:lang w:val="ru-MD"/>
        </w:rPr>
        <w:t xml:space="preserve"> </w:t>
      </w:r>
      <w:r>
        <w:rPr>
          <w:bCs/>
          <w:color w:val="000000" w:themeColor="text1"/>
          <w:lang w:val="ru-MD"/>
        </w:rPr>
        <w:t>День защиты детей</w:t>
      </w:r>
    </w:p>
    <w:p w14:paraId="3DDB77FA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Каждый из нас Отец явления части ИВО собою</w:t>
      </w:r>
    </w:p>
    <w:p w14:paraId="2796879D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Это каждый личный ваш праздник</w:t>
      </w:r>
    </w:p>
    <w:p w14:paraId="54DD6B0D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Прямого физического выражения ИВО собою</w:t>
      </w:r>
    </w:p>
    <w:p w14:paraId="4D60A378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 xml:space="preserve">Праздник Аватара Синтеза как прямое выражения каждого из вас. </w:t>
      </w:r>
    </w:p>
    <w:p w14:paraId="0F6C12F4" w14:textId="77777777" w:rsidR="00DF7177" w:rsidRPr="00DF7177" w:rsidRDefault="00DF7177" w:rsidP="00BF75AA">
      <w:pPr>
        <w:pStyle w:val="a3"/>
        <w:spacing w:before="0" w:beforeAutospacing="0" w:after="0" w:afterAutospacing="0"/>
        <w:jc w:val="both"/>
        <w:rPr>
          <w:b/>
          <w:i/>
          <w:iCs/>
          <w:color w:val="000000" w:themeColor="text1"/>
          <w:lang w:val="ru-MD"/>
        </w:rPr>
      </w:pPr>
      <w:r w:rsidRPr="00DF7177">
        <w:rPr>
          <w:b/>
          <w:i/>
          <w:iCs/>
          <w:color w:val="000000" w:themeColor="text1"/>
          <w:lang w:val="ru-MD"/>
        </w:rPr>
        <w:t>00:08</w:t>
      </w:r>
      <w:r>
        <w:rPr>
          <w:b/>
          <w:i/>
          <w:iCs/>
          <w:color w:val="000000" w:themeColor="text1"/>
          <w:lang w:val="ru-MD"/>
        </w:rPr>
        <w:t>-00:33</w:t>
      </w:r>
    </w:p>
    <w:p w14:paraId="401FE4BF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/>
          <w:i/>
          <w:iCs/>
          <w:color w:val="000000" w:themeColor="text1"/>
          <w:lang w:val="ru-MD"/>
        </w:rPr>
      </w:pPr>
      <w:r w:rsidRPr="00DF7177">
        <w:rPr>
          <w:b/>
          <w:i/>
          <w:iCs/>
          <w:color w:val="000000" w:themeColor="text1"/>
          <w:lang w:val="ru-MD"/>
        </w:rPr>
        <w:t xml:space="preserve">Практика 1. </w:t>
      </w:r>
    </w:p>
    <w:p w14:paraId="22973F84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Поздравление какждого из нас с Праздником</w:t>
      </w:r>
    </w:p>
    <w:p w14:paraId="1F6C7369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Развёртываем явление Части ИВО в максимально высоком теле Компетентной реализации, Полномочной реализации( ДП – это уже Полномочная реализация)</w:t>
      </w:r>
    </w:p>
    <w:p w14:paraId="1E944F6D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ИВО: 19457 синтез космос-архетип явления пред ИВО в зале ИВО</w:t>
      </w:r>
    </w:p>
    <w:p w14:paraId="3AB7B8A1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Синтез космос – это взращивание тел Огнём</w:t>
      </w:r>
    </w:p>
    <w:p w14:paraId="3532BC86" w14:textId="77777777" w:rsidR="00DF7177" w:rsidRP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FF0000"/>
          <w:lang w:val="ru-MD"/>
        </w:rPr>
      </w:pPr>
      <w:r w:rsidRPr="00DF7177">
        <w:rPr>
          <w:bCs/>
          <w:i/>
          <w:iCs/>
          <w:color w:val="FF0000"/>
          <w:lang w:val="ru-MD"/>
        </w:rPr>
        <w:t>Поздравляем ИВО с Праздником Аватара Синтеза и 30-летием ИВО в пути Аватара Синтеза ИВ Отцом физически</w:t>
      </w:r>
    </w:p>
    <w:p w14:paraId="767737D1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 xml:space="preserve">Стяжаем Парадгмолога части ИВО, обозначенного в Столпе ИВДИВО. У вас она зафиксирована и включается. Вспыхиваем Парадигмально частью ИВО собою по синтезу подготовки каждого из нас. Проникаемся Волей Парадигмальности Части ИВО собою и вспыхиваем каждым из нас. </w:t>
      </w:r>
    </w:p>
    <w:p w14:paraId="56A556A5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ИВАС являются собственно частью Отца</w:t>
      </w:r>
    </w:p>
    <w:p w14:paraId="1FF9CC63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Мы выражаем часть ИВО во вне человечеству землян</w:t>
      </w:r>
    </w:p>
    <w:p w14:paraId="4D22C0A4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Отец наделил Волей Части каждому собою мерой подготовки каждого из нас</w:t>
      </w:r>
    </w:p>
    <w:p w14:paraId="494522C7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Проникаемся специальным Огнём ИВО на Волю части</w:t>
      </w:r>
    </w:p>
    <w:p w14:paraId="7C5405E7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 xml:space="preserve">Переходим в </w:t>
      </w:r>
      <w:r w:rsidRPr="00DF7177">
        <w:rPr>
          <w:b/>
          <w:i/>
          <w:iCs/>
          <w:color w:val="000000" w:themeColor="text1"/>
          <w:lang w:val="ru-MD"/>
        </w:rPr>
        <w:t>65536</w:t>
      </w:r>
      <w:r>
        <w:rPr>
          <w:bCs/>
          <w:i/>
          <w:iCs/>
          <w:color w:val="000000" w:themeColor="text1"/>
          <w:lang w:val="ru-MD"/>
        </w:rPr>
        <w:t xml:space="preserve"> синтез космос – архетип в Зал ИВО</w:t>
      </w:r>
    </w:p>
    <w:p w14:paraId="3E737869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 xml:space="preserve">Просим развернуть новые границы ИВО над нами </w:t>
      </w:r>
    </w:p>
    <w:p w14:paraId="6EDF39F8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32 768 нашим явлением</w:t>
      </w:r>
    </w:p>
    <w:p w14:paraId="04BFD988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32 748 внутренним явлением ИВО</w:t>
      </w:r>
    </w:p>
    <w:p w14:paraId="4F08E263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 w:rsidRPr="00DF7177">
        <w:rPr>
          <w:bCs/>
          <w:i/>
          <w:iCs/>
          <w:color w:val="000000" w:themeColor="text1"/>
          <w:lang w:val="ru-MD"/>
        </w:rPr>
        <w:t>Делаем шаг в</w:t>
      </w:r>
      <w:r>
        <w:rPr>
          <w:b/>
          <w:i/>
          <w:iCs/>
          <w:color w:val="000000" w:themeColor="text1"/>
          <w:lang w:val="ru-MD"/>
        </w:rPr>
        <w:t xml:space="preserve"> </w:t>
      </w:r>
      <w:r w:rsidRPr="00DF7177">
        <w:rPr>
          <w:b/>
          <w:i/>
          <w:iCs/>
          <w:color w:val="000000" w:themeColor="text1"/>
          <w:lang w:val="ru-MD"/>
        </w:rPr>
        <w:t>65537</w:t>
      </w:r>
      <w:r>
        <w:rPr>
          <w:bCs/>
          <w:i/>
          <w:iCs/>
          <w:color w:val="000000" w:themeColor="text1"/>
          <w:lang w:val="ru-MD"/>
        </w:rPr>
        <w:t xml:space="preserve"> архетип ИВДИВО</w:t>
      </w:r>
    </w:p>
    <w:p w14:paraId="22E1E1B5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Становимся чистым прямым Синтезом ИВО собою</w:t>
      </w:r>
    </w:p>
    <w:p w14:paraId="4E9CAC41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 xml:space="preserve">Вспыхиваем преображаемся этим устанавливая новые границы ИВДИВО </w:t>
      </w:r>
    </w:p>
    <w:p w14:paraId="6B8908BC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 xml:space="preserve"> Становимся в зале на </w:t>
      </w:r>
      <w:r w:rsidRPr="00DF7177">
        <w:rPr>
          <w:b/>
          <w:i/>
          <w:iCs/>
          <w:color w:val="000000" w:themeColor="text1"/>
          <w:lang w:val="ru-MD"/>
        </w:rPr>
        <w:t>32</w:t>
      </w:r>
      <w:r>
        <w:rPr>
          <w:b/>
          <w:i/>
          <w:iCs/>
          <w:color w:val="000000" w:themeColor="text1"/>
          <w:lang w:val="ru-MD"/>
        </w:rPr>
        <w:t xml:space="preserve"> </w:t>
      </w:r>
      <w:r w:rsidRPr="00DF7177">
        <w:rPr>
          <w:b/>
          <w:i/>
          <w:iCs/>
          <w:color w:val="000000" w:themeColor="text1"/>
          <w:lang w:val="ru-MD"/>
        </w:rPr>
        <w:t>769</w:t>
      </w:r>
      <w:r>
        <w:rPr>
          <w:bCs/>
          <w:i/>
          <w:iCs/>
          <w:color w:val="000000" w:themeColor="text1"/>
          <w:lang w:val="ru-MD"/>
        </w:rPr>
        <w:t xml:space="preserve"> синтез космос-архетипе просим развернуть состав Аватаров ИВО 512, просим установить естественные применяемые границы ИВДИВО северным полюсом как ИВДИВО, стоящее вокруг ИВО синтезфизически собою</w:t>
      </w:r>
    </w:p>
    <w:p w14:paraId="03210D4F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Преображаемся Синтезом ИВО</w:t>
      </w:r>
    </w:p>
    <w:p w14:paraId="260850AA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Входим в новое явление ИВДИВО собою</w:t>
      </w:r>
    </w:p>
    <w:p w14:paraId="280B4FBF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Явление с 17 по 32-ой Космос</w:t>
      </w:r>
    </w:p>
    <w:p w14:paraId="54FF0F87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Парадигмолог Части ИВО сплавленной в нас автоматически собою в физическом теле каждого из нас</w:t>
      </w:r>
    </w:p>
    <w:p w14:paraId="58039046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Развёртываем новый Дом ИВО собою вокруг Планеты Земля Столпами Подразделения ИВДИВО сферами Подразделения ИВДИВО</w:t>
      </w:r>
    </w:p>
    <w:p w14:paraId="1BC2AC4B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 w:rsidRPr="00DF7177">
        <w:rPr>
          <w:bCs/>
          <w:color w:val="000000" w:themeColor="text1"/>
          <w:lang w:val="ru-MD"/>
        </w:rPr>
        <w:t>00:33</w:t>
      </w:r>
    </w:p>
    <w:p w14:paraId="16586B14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Второй момент мы остаёмся действовать в 17 Космосе</w:t>
      </w:r>
    </w:p>
    <w:p w14:paraId="591089B9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lastRenderedPageBreak/>
        <w:t>Мы переходим в синтез космос ракусосм достигнуых Эволюционных выражений</w:t>
      </w:r>
    </w:p>
    <w:p w14:paraId="6A806588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Человек в 1 космосе</w:t>
      </w:r>
    </w:p>
    <w:p w14:paraId="5AC3FEC0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ДП нарабатываем в 18-ом Космосе</w:t>
      </w:r>
    </w:p>
    <w:p w14:paraId="2C10FE9E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 xml:space="preserve">Выходя в 17 космос мы получили 16384 архетипеческие реальности( выражают первый архетип Мг синтез космоса архетип) </w:t>
      </w:r>
    </w:p>
    <w:p w14:paraId="2304B856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>На сегодня Стяжали 119 архетипов и 200 с чем Тел</w:t>
      </w:r>
    </w:p>
    <w:p w14:paraId="072072EB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color w:val="000000" w:themeColor="text1"/>
          <w:lang w:val="ru-MD"/>
        </w:rPr>
      </w:pPr>
      <w:r>
        <w:rPr>
          <w:bCs/>
          <w:color w:val="000000" w:themeColor="text1"/>
          <w:lang w:val="ru-MD"/>
        </w:rPr>
        <w:t xml:space="preserve">В 18 Космосе будут Сверх части( в каждой 16384 архетипа как один Октаный Синтезкосмос) – это части выражающего Сверхкосмос. Это новая Парадигмальность частей. Это следующий уровень развития частей в ИВДИВО. Нам ещё это надо достичь. </w:t>
      </w:r>
    </w:p>
    <w:p w14:paraId="02E55347" w14:textId="77777777" w:rsidR="00DF7177" w:rsidRPr="00DF7177" w:rsidRDefault="00DF7177" w:rsidP="00BF75AA">
      <w:pPr>
        <w:pStyle w:val="a3"/>
        <w:spacing w:before="0" w:beforeAutospacing="0" w:after="0" w:afterAutospacing="0"/>
        <w:jc w:val="both"/>
        <w:rPr>
          <w:b/>
          <w:i/>
          <w:iCs/>
          <w:color w:val="000000" w:themeColor="text1"/>
          <w:lang w:val="ru-MD"/>
        </w:rPr>
      </w:pPr>
      <w:r w:rsidRPr="00DF7177">
        <w:rPr>
          <w:b/>
          <w:i/>
          <w:iCs/>
          <w:color w:val="000000" w:themeColor="text1"/>
          <w:lang w:val="ru-MD"/>
        </w:rPr>
        <w:t>00:40-</w:t>
      </w:r>
    </w:p>
    <w:p w14:paraId="32B87D39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/>
          <w:i/>
          <w:iCs/>
          <w:color w:val="000000" w:themeColor="text1"/>
          <w:lang w:val="ru-MD"/>
        </w:rPr>
      </w:pPr>
      <w:r w:rsidRPr="00DF7177">
        <w:rPr>
          <w:b/>
          <w:i/>
          <w:iCs/>
          <w:color w:val="000000" w:themeColor="text1"/>
          <w:lang w:val="ru-MD"/>
        </w:rPr>
        <w:t>Практика</w:t>
      </w:r>
      <w:r>
        <w:rPr>
          <w:b/>
          <w:i/>
          <w:iCs/>
          <w:color w:val="000000" w:themeColor="text1"/>
          <w:lang w:val="ru-MD"/>
        </w:rPr>
        <w:t xml:space="preserve"> 2</w:t>
      </w:r>
      <w:r w:rsidRPr="00DF7177">
        <w:rPr>
          <w:b/>
          <w:i/>
          <w:iCs/>
          <w:color w:val="000000" w:themeColor="text1"/>
          <w:lang w:val="ru-MD"/>
        </w:rPr>
        <w:t xml:space="preserve"> стяжания Сверчастей</w:t>
      </w:r>
    </w:p>
    <w:p w14:paraId="6AA8B08D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Наша Вечность – это 19-ый Космос</w:t>
      </w:r>
    </w:p>
    <w:p w14:paraId="6489EE95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ИВО: 19457 синтез космос-архетип явления пред ИВО в зале ИВО</w:t>
      </w:r>
    </w:p>
    <w:p w14:paraId="1A92B069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Просим ИВО все архетипически части перевести в части архетипические реальности</w:t>
      </w:r>
    </w:p>
    <w:p w14:paraId="08865D4D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Компетентного Тела Светом</w:t>
      </w:r>
    </w:p>
    <w:p w14:paraId="25B60C72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 xml:space="preserve">Полномочного Тела Духом </w:t>
      </w:r>
    </w:p>
    <w:p w14:paraId="5408311A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>
        <w:rPr>
          <w:bCs/>
          <w:i/>
          <w:iCs/>
          <w:color w:val="000000" w:themeColor="text1"/>
          <w:lang w:val="ru-MD"/>
        </w:rPr>
        <w:t>Реалиованногоз Тела Огнём</w:t>
      </w:r>
    </w:p>
    <w:p w14:paraId="59509B6B" w14:textId="77777777" w:rsidR="00DF7177" w:rsidRPr="00DF7177" w:rsidRDefault="00DF7177" w:rsidP="00BF75AA">
      <w:pPr>
        <w:pStyle w:val="a3"/>
        <w:spacing w:before="0" w:beforeAutospacing="0" w:after="0" w:afterAutospacing="0"/>
        <w:jc w:val="both"/>
        <w:rPr>
          <w:bCs/>
          <w:i/>
          <w:iCs/>
          <w:color w:val="000000" w:themeColor="text1"/>
          <w:lang w:val="ru-MD"/>
        </w:rPr>
      </w:pPr>
      <w:r w:rsidRPr="00DF7177">
        <w:rPr>
          <w:b/>
          <w:i/>
          <w:iCs/>
          <w:color w:val="000000" w:themeColor="text1"/>
          <w:lang w:val="ru-MD"/>
        </w:rPr>
        <w:t>1024 Сверхчасти</w:t>
      </w:r>
      <w:r>
        <w:rPr>
          <w:bCs/>
          <w:i/>
          <w:iCs/>
          <w:color w:val="000000" w:themeColor="text1"/>
          <w:lang w:val="ru-MD"/>
        </w:rPr>
        <w:t xml:space="preserve"> Октавный Синтез космос как прямой космичности явления каждой Сверхчасти</w:t>
      </w:r>
    </w:p>
    <w:p w14:paraId="04674412" w14:textId="77777777" w:rsidR="00BC3554" w:rsidRDefault="000E58B3" w:rsidP="00BF75AA">
      <w:pPr>
        <w:pStyle w:val="a3"/>
        <w:spacing w:before="0" w:beforeAutospacing="0" w:after="0" w:afterAutospacing="0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  <w:r w:rsidR="00DF7177">
        <w:rPr>
          <w:bCs/>
          <w:lang w:val="ru-MD"/>
        </w:rPr>
        <w:t>В этом командность единства нас пред ИВ Отцом</w:t>
      </w:r>
    </w:p>
    <w:p w14:paraId="08AB251C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lang w:val="ru-MD"/>
        </w:rPr>
      </w:pPr>
      <w:r>
        <w:rPr>
          <w:bCs/>
          <w:lang w:val="ru-MD"/>
        </w:rPr>
        <w:t xml:space="preserve">Развёртываем </w:t>
      </w:r>
      <w:r w:rsidRPr="00DF7177">
        <w:rPr>
          <w:b/>
          <w:lang w:val="ru-MD"/>
        </w:rPr>
        <w:t>1024 части Октавного Сверхкосмоса</w:t>
      </w:r>
      <w:r>
        <w:rPr>
          <w:bCs/>
          <w:lang w:val="ru-MD"/>
        </w:rPr>
        <w:t xml:space="preserve"> каждого из нас</w:t>
      </w:r>
    </w:p>
    <w:p w14:paraId="28BB49FD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lang w:val="ru-MD"/>
        </w:rPr>
      </w:pPr>
      <w:r>
        <w:rPr>
          <w:bCs/>
          <w:lang w:val="ru-MD"/>
        </w:rPr>
        <w:t xml:space="preserve">Стяжаем </w:t>
      </w:r>
      <w:r w:rsidRPr="00DF7177">
        <w:rPr>
          <w:b/>
          <w:lang w:val="ru-MD"/>
        </w:rPr>
        <w:t>Сверхтело человека Октавного Сверхкосмоса</w:t>
      </w:r>
      <w:r>
        <w:rPr>
          <w:bCs/>
          <w:lang w:val="ru-MD"/>
        </w:rPr>
        <w:t xml:space="preserve"> прямым явлением ДП ИВДИВО как человеческой реализации второго типа жизни явления каждого из нас синтезом Компетентного Полномочного и Синтезкосмического каждого из нас </w:t>
      </w:r>
    </w:p>
    <w:p w14:paraId="341225D5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lang w:val="ru-MD"/>
        </w:rPr>
      </w:pPr>
      <w:r>
        <w:rPr>
          <w:bCs/>
          <w:lang w:val="ru-MD"/>
        </w:rPr>
        <w:t xml:space="preserve">Стяжаем достигнутого синтезом Эволюций </w:t>
      </w:r>
      <w:r w:rsidRPr="00DF7177">
        <w:rPr>
          <w:b/>
          <w:lang w:val="ru-MD"/>
        </w:rPr>
        <w:t>Человека Синтезкосмоса</w:t>
      </w:r>
      <w:r>
        <w:rPr>
          <w:b/>
          <w:lang w:val="ru-MD"/>
        </w:rPr>
        <w:t xml:space="preserve"> я вления 16 Космосов</w:t>
      </w:r>
      <w:r>
        <w:rPr>
          <w:bCs/>
          <w:lang w:val="ru-MD"/>
        </w:rPr>
        <w:t xml:space="preserve"> синтез частями с их постепенным возжиганием и развитии</w:t>
      </w:r>
    </w:p>
    <w:p w14:paraId="37423BB0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lang w:val="ru-MD"/>
        </w:rPr>
      </w:pPr>
      <w:r>
        <w:rPr>
          <w:bCs/>
          <w:lang w:val="ru-MD"/>
        </w:rPr>
        <w:t xml:space="preserve">Возжигаемся Синтезом ИВО, преображаемся этим. </w:t>
      </w:r>
    </w:p>
    <w:p w14:paraId="02F8AA94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bCs/>
          <w:lang w:val="ru-MD"/>
        </w:rPr>
      </w:pPr>
      <w:r>
        <w:rPr>
          <w:bCs/>
          <w:lang w:val="ru-MD"/>
        </w:rPr>
        <w:t xml:space="preserve">Отец: Человек и есть первая синтезкосмическая реализация. Всё остальное для этого были тренировки. </w:t>
      </w:r>
    </w:p>
    <w:p w14:paraId="18B4A8DD" w14:textId="77777777" w:rsidR="00DF7177" w:rsidRPr="00DF7177" w:rsidRDefault="00DF7177" w:rsidP="00BF75AA">
      <w:pPr>
        <w:pStyle w:val="a3"/>
        <w:spacing w:before="0" w:beforeAutospacing="0" w:after="0" w:afterAutospacing="0"/>
        <w:jc w:val="both"/>
        <w:rPr>
          <w:b/>
          <w:lang w:val="ru-MD"/>
        </w:rPr>
      </w:pPr>
      <w:r w:rsidRPr="00DF7177">
        <w:rPr>
          <w:b/>
          <w:lang w:val="ru-MD"/>
        </w:rPr>
        <w:t xml:space="preserve">Верим и служим взрастая чем можем максимально. </w:t>
      </w:r>
    </w:p>
    <w:p w14:paraId="65BEE97F" w14:textId="77777777" w:rsidR="00DF7177" w:rsidRDefault="00DF7177" w:rsidP="00BF75AA">
      <w:pPr>
        <w:pStyle w:val="a3"/>
        <w:spacing w:before="0" w:beforeAutospacing="0" w:after="0" w:afterAutospacing="0"/>
        <w:jc w:val="both"/>
        <w:rPr>
          <w:rFonts w:ascii="TimesNewRomanPSMT" w:hAnsi="TimesNewRomanPSMT"/>
          <w:lang w:val="ru-MD"/>
        </w:rPr>
      </w:pPr>
      <w:r>
        <w:rPr>
          <w:bCs/>
          <w:lang w:val="ru-MD"/>
        </w:rPr>
        <w:t xml:space="preserve">Вначале было Слово и Слово была Логос. </w:t>
      </w:r>
    </w:p>
    <w:p w14:paraId="68109B5B" w14:textId="77777777" w:rsidR="00BC3554" w:rsidRDefault="00DF7177" w:rsidP="00BF75AA">
      <w:pPr>
        <w:pStyle w:val="a3"/>
        <w:spacing w:before="0" w:beforeAutospacing="0" w:after="0" w:afterAutospacing="0"/>
        <w:rPr>
          <w:rFonts w:ascii="TimesNewRomanPSMT" w:hAnsi="TimesNewRomanPSMT"/>
          <w:b/>
          <w:bCs/>
          <w:color w:val="FF0000"/>
          <w:lang w:val="ru-MD"/>
        </w:rPr>
      </w:pPr>
      <w:r w:rsidRPr="00DF7177">
        <w:rPr>
          <w:rFonts w:ascii="TimesNewRomanPSMT" w:hAnsi="TimesNewRomanPSMT"/>
          <w:b/>
          <w:bCs/>
          <w:color w:val="FF0000"/>
          <w:lang w:val="ru-MD"/>
        </w:rPr>
        <w:t xml:space="preserve">И принимаем данное стяжание как Подарок ИВО на 30 летие Аватара Синтеза и только тогда этим становимся. </w:t>
      </w:r>
    </w:p>
    <w:p w14:paraId="6024D350" w14:textId="77777777" w:rsidR="00DF7177" w:rsidRDefault="00DF7177" w:rsidP="00BF75AA">
      <w:pPr>
        <w:pStyle w:val="a3"/>
        <w:spacing w:before="0" w:beforeAutospacing="0" w:after="0" w:afterAutospacing="0"/>
        <w:rPr>
          <w:rFonts w:ascii="TimesNewRomanPSMT" w:hAnsi="TimesNewRomanPSMT"/>
          <w:color w:val="000000" w:themeColor="text1"/>
          <w:lang w:val="ru-MD"/>
        </w:rPr>
      </w:pPr>
      <w:r w:rsidRPr="00DF7177">
        <w:rPr>
          <w:rFonts w:ascii="TimesNewRomanPSMT" w:hAnsi="TimesNewRomanPSMT"/>
          <w:color w:val="000000" w:themeColor="text1"/>
          <w:lang w:val="ru-MD"/>
        </w:rPr>
        <w:t>00:56</w:t>
      </w:r>
    </w:p>
    <w:p w14:paraId="7FCB9B6B" w14:textId="77777777" w:rsidR="00DF7177" w:rsidRDefault="00DF7177" w:rsidP="00BF75AA">
      <w:pPr>
        <w:pStyle w:val="a3"/>
        <w:spacing w:before="0" w:beforeAutospacing="0" w:after="0" w:afterAutospacing="0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Синтез части автоматически эманирую по границам наших возможностей</w:t>
      </w:r>
    </w:p>
    <w:p w14:paraId="411665A3" w14:textId="77777777" w:rsidR="00DF7177" w:rsidRPr="00DF7177" w:rsidRDefault="00DF7177" w:rsidP="00BF75AA">
      <w:pPr>
        <w:pStyle w:val="a3"/>
        <w:spacing w:before="0" w:beforeAutospacing="0" w:after="0" w:afterAutospacing="0"/>
        <w:ind w:firstLine="360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DF7177">
        <w:rPr>
          <w:rFonts w:ascii="TimesNewRomanPSMT" w:hAnsi="TimesNewRomanPSMT"/>
          <w:b/>
          <w:bCs/>
          <w:color w:val="000000" w:themeColor="text1"/>
          <w:lang w:val="ru-MD"/>
        </w:rPr>
        <w:t>3 шага:</w:t>
      </w:r>
    </w:p>
    <w:p w14:paraId="1345EB2B" w14:textId="77777777" w:rsidR="00DF7177" w:rsidRDefault="00DF7177" w:rsidP="00BF75A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 xml:space="preserve">Мы проходим Синтезы. Вырабатывается Мудрость каждого из нас и Компетентное Тело как Тело Света Синтез космоса не действует. Потом начинается действие этим Синтезом, которые Духом делается. Когда у нас выросла Компетнтность растёт Тело Полномочного. Ребята строят ИВДИВО-здание у них прямое действие Духа. Они служат невизирая на себя. Чистое непредубеждённое служение. У них за месяц-два быстрый рост Тела Полномочного деятельностью Духом. Вот такая интресная реализация, где деятельностью подтвержается рост. </w:t>
      </w:r>
    </w:p>
    <w:p w14:paraId="7C5B9900" w14:textId="77777777" w:rsidR="00DF7177" w:rsidRDefault="00DF7177" w:rsidP="00BF75AA">
      <w:pPr>
        <w:pStyle w:val="a3"/>
        <w:spacing w:before="0" w:beforeAutospacing="0" w:after="0" w:afterAutospacing="0"/>
        <w:ind w:left="720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Есть действие Огнём. Расширение Огнём ИВДИВО вы сделали действие, кто воззжогся 512 Аватарами является действием</w:t>
      </w:r>
    </w:p>
    <w:p w14:paraId="610980AC" w14:textId="77777777" w:rsidR="00DF7177" w:rsidRDefault="00DF7177" w:rsidP="00BF75AA">
      <w:pPr>
        <w:pStyle w:val="a3"/>
        <w:spacing w:before="0" w:beforeAutospacing="0" w:after="0" w:afterAutospacing="0"/>
        <w:ind w:left="720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Реальный рост подтверждается синтез физическим действием. Рост в синтез космическое Тело человека</w:t>
      </w:r>
    </w:p>
    <w:p w14:paraId="449A2113" w14:textId="77777777" w:rsidR="00DF7177" w:rsidRDefault="00DF7177" w:rsidP="00BF75AA">
      <w:pPr>
        <w:pStyle w:val="a3"/>
        <w:spacing w:before="0" w:beforeAutospacing="0" w:after="0" w:afterAutospacing="0"/>
        <w:ind w:left="720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/>
          <w:color w:val="000000" w:themeColor="text1"/>
          <w:lang w:val="ru-MD"/>
        </w:rPr>
        <w:t>И Будда прошлой эпохи… это всего лишь действия Компетентности в Солнечной системе</w:t>
      </w:r>
    </w:p>
    <w:p w14:paraId="67F3A087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color w:val="000000" w:themeColor="text1"/>
          <w:lang w:val="ru-MD"/>
        </w:rPr>
      </w:pPr>
      <w:r>
        <w:rPr>
          <w:rFonts w:ascii="TimesNewRomanPSMT" w:hAnsi="TimesNewRomanPSMT" w:hint="eastAsia"/>
          <w:color w:val="000000" w:themeColor="text1"/>
          <w:lang w:val="ru-MD"/>
        </w:rPr>
        <w:t>З</w:t>
      </w:r>
      <w:r>
        <w:rPr>
          <w:rFonts w:ascii="TimesNewRomanPSMT" w:hAnsi="TimesNewRomanPSMT"/>
          <w:color w:val="000000" w:themeColor="text1"/>
          <w:lang w:val="ru-MD"/>
        </w:rPr>
        <w:t xml:space="preserve">а 30 лет мы подобрались к Полномочному Телу и стяжали Тело Синтезкосмического. Теперь действие этим Телом, подтверждаем что это Тело дееспособно. </w:t>
      </w:r>
    </w:p>
    <w:p w14:paraId="086257F4" w14:textId="77777777" w:rsidR="00DF7177" w:rsidRP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DF717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01:06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-01:24</w:t>
      </w:r>
    </w:p>
    <w:p w14:paraId="3FD4D740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DF7177"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  <w:t>Практика 3. Завершение явления Тел. Стяжание 4-х Тел Мг Синтезкосмоса 17-го Космоса.</w:t>
      </w:r>
    </w:p>
    <w:p w14:paraId="63528126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DF7177">
        <w:rPr>
          <w:rFonts w:ascii="TimesNewRomanPSMT" w:hAnsi="TimesNewRomanPSMT"/>
          <w:i/>
          <w:iCs/>
          <w:color w:val="000000" w:themeColor="text1"/>
          <w:lang w:val="ru-MD"/>
        </w:rPr>
        <w:t>ИВО 17 409 архетип ИВДИВО</w:t>
      </w:r>
    </w:p>
    <w:p w14:paraId="6F3172E8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Стяжаем новые ДП каждому из нас синтезфизическим явлением ДП собою, вспыхивая этим</w:t>
      </w:r>
    </w:p>
    <w:p w14:paraId="571221E5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14:paraId="6DAB3285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Стяжание 3-х видов Тел 17-го Мг Синтезкосмоса ИВДИВО</w:t>
      </w:r>
    </w:p>
    <w:p w14:paraId="5BBDFA79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Ипостасных Тел Синтезного мира</w:t>
      </w:r>
    </w:p>
    <w:p w14:paraId="223ECC00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ТТ Огенного мира</w:t>
      </w:r>
    </w:p>
    <w:p w14:paraId="5E24DFE2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Синтезтел Тонкого мира</w:t>
      </w:r>
    </w:p>
    <w:p w14:paraId="47ADD0AB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Здания Телам</w:t>
      </w:r>
    </w:p>
    <w:p w14:paraId="722B1BB7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В честь Праздника Отец привлекает нас к тому чтобы мы взросли дал нам поучавствовать в Великой практике Творения в биологическом Творения в Синтезкосмосах. Самая Великая тайна Биологическое Творения Тел в Синтезкосмосах. Это высочайшая Честь. Проникнитесь этой честью пред ИВО сейчас собою. Вдохновитесь этим. Воззлжгитесь этим. Это и есть настоящий Праздник пред ИВО. </w:t>
      </w:r>
    </w:p>
    <w:p w14:paraId="7AD33563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Поздравляем ИВО и ИВАС ИВО КХ за праздник. Вспыхиваем Праздником каждого из нас.</w:t>
      </w:r>
    </w:p>
    <w:p w14:paraId="13B40530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>Поздравляем всех с Праздником!</w:t>
      </w:r>
    </w:p>
    <w:p w14:paraId="7C37BD67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>
        <w:rPr>
          <w:rFonts w:ascii="TimesNewRomanPSMT" w:hAnsi="TimesNewRomanPSMT"/>
          <w:i/>
          <w:iCs/>
          <w:color w:val="000000" w:themeColor="text1"/>
          <w:lang w:val="ru-MD"/>
        </w:rPr>
        <w:t xml:space="preserve">И радуемся Праздник удался! Поздравляю всех с началом Дня начала ИВДИВО! Большое всем спасибо! С Праздником! </w:t>
      </w:r>
    </w:p>
    <w:p w14:paraId="016A16C0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14:paraId="5DF780D1" w14:textId="77777777" w:rsid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</w:p>
    <w:p w14:paraId="7B15AD30" w14:textId="77777777" w:rsidR="00DF7177" w:rsidRP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lang w:val="ru-MD"/>
        </w:rPr>
      </w:pPr>
      <w:r w:rsidRPr="00DF7177">
        <w:rPr>
          <w:rFonts w:ascii="TimesNewRomanPSMT" w:hAnsi="TimesNewRomanPSMT"/>
          <w:i/>
          <w:iCs/>
          <w:color w:val="000000" w:themeColor="text1"/>
          <w:lang w:val="ru-MD"/>
        </w:rPr>
        <w:t xml:space="preserve">Набор: </w:t>
      </w:r>
      <w:r w:rsidRPr="00DF7177">
        <w:rPr>
          <w:rFonts w:ascii="TimesNewRomanPSMT" w:hAnsi="TimesNewRomanPSMT"/>
          <w:i/>
          <w:iCs/>
          <w:lang w:val="ru-MD"/>
        </w:rPr>
        <w:t>Аватаресса ИВО подразделения ИВДИВО, ИВДИВО-Секретарь ивдиво-синтеза всеобщины ИВАС Кут Хуми Андрющенко Алла</w:t>
      </w:r>
    </w:p>
    <w:p w14:paraId="09A1F8E3" w14:textId="77777777" w:rsidR="00DF7177" w:rsidRPr="00DF7177" w:rsidRDefault="00DF7177" w:rsidP="00BF75AA">
      <w:pPr>
        <w:pStyle w:val="a3"/>
        <w:spacing w:before="0" w:beforeAutospacing="0" w:after="0" w:afterAutospacing="0"/>
        <w:ind w:left="720"/>
        <w:jc w:val="both"/>
        <w:rPr>
          <w:rFonts w:ascii="TimesNewRomanPSMT" w:hAnsi="TimesNewRomanPSMT"/>
          <w:i/>
          <w:iCs/>
          <w:color w:val="000000" w:themeColor="text1"/>
          <w:lang w:val="ru-MD"/>
        </w:rPr>
      </w:pPr>
      <w:r w:rsidRPr="00DF7177">
        <w:rPr>
          <w:rFonts w:ascii="TimesNewRomanPSMT" w:hAnsi="TimesNewRomanPSMT"/>
          <w:i/>
          <w:iCs/>
          <w:color w:val="000000" w:themeColor="text1"/>
          <w:lang w:val="ru-MD"/>
        </w:rPr>
        <w:t xml:space="preserve">Сдано КХ: </w:t>
      </w:r>
      <w:r>
        <w:rPr>
          <w:rFonts w:ascii="TimesNewRomanPSMT" w:hAnsi="TimesNewRomanPSMT"/>
          <w:i/>
          <w:iCs/>
          <w:color w:val="000000" w:themeColor="text1"/>
          <w:lang w:val="ru-MD"/>
        </w:rPr>
        <w:t>01062025г</w:t>
      </w:r>
    </w:p>
    <w:sectPr w:rsidR="00DF7177" w:rsidRPr="00DF7177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524F5" w14:textId="77777777" w:rsidR="00007D91" w:rsidRDefault="00007D91">
      <w:pPr>
        <w:spacing w:after="0" w:line="240" w:lineRule="auto"/>
      </w:pPr>
      <w:r>
        <w:separator/>
      </w:r>
    </w:p>
  </w:endnote>
  <w:endnote w:type="continuationSeparator" w:id="0">
    <w:p w14:paraId="2B7A99B9" w14:textId="77777777" w:rsidR="00007D91" w:rsidRDefault="0000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FE1B" w14:textId="77777777"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14F0" w14:textId="77777777" w:rsidR="00007D91" w:rsidRDefault="00007D91">
      <w:pPr>
        <w:spacing w:after="0" w:line="240" w:lineRule="auto"/>
      </w:pPr>
      <w:r>
        <w:separator/>
      </w:r>
    </w:p>
  </w:footnote>
  <w:footnote w:type="continuationSeparator" w:id="0">
    <w:p w14:paraId="6D33A59B" w14:textId="77777777" w:rsidR="00007D91" w:rsidRDefault="0000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D72B03"/>
    <w:multiLevelType w:val="hybridMultilevel"/>
    <w:tmpl w:val="931AC2BC"/>
    <w:lvl w:ilvl="0" w:tplc="4BF8F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1202">
    <w:abstractNumId w:val="0"/>
  </w:num>
  <w:num w:numId="2" w16cid:durableId="158322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07D91"/>
    <w:rsid w:val="0006188E"/>
    <w:rsid w:val="0008404B"/>
    <w:rsid w:val="000B4B50"/>
    <w:rsid w:val="000C1075"/>
    <w:rsid w:val="000D73BF"/>
    <w:rsid w:val="000D7925"/>
    <w:rsid w:val="000E58B3"/>
    <w:rsid w:val="0011498F"/>
    <w:rsid w:val="00124DAF"/>
    <w:rsid w:val="00134E3E"/>
    <w:rsid w:val="0015087C"/>
    <w:rsid w:val="00151503"/>
    <w:rsid w:val="00151EFC"/>
    <w:rsid w:val="0018083A"/>
    <w:rsid w:val="00193935"/>
    <w:rsid w:val="001A52DE"/>
    <w:rsid w:val="00212A51"/>
    <w:rsid w:val="002356A8"/>
    <w:rsid w:val="002369CB"/>
    <w:rsid w:val="0026298C"/>
    <w:rsid w:val="002668D3"/>
    <w:rsid w:val="002C439F"/>
    <w:rsid w:val="0032457D"/>
    <w:rsid w:val="00346166"/>
    <w:rsid w:val="00384434"/>
    <w:rsid w:val="003966B1"/>
    <w:rsid w:val="003A094C"/>
    <w:rsid w:val="003D5CD8"/>
    <w:rsid w:val="003D6F32"/>
    <w:rsid w:val="003E00B5"/>
    <w:rsid w:val="00451A6E"/>
    <w:rsid w:val="0045771A"/>
    <w:rsid w:val="004836DA"/>
    <w:rsid w:val="004A527E"/>
    <w:rsid w:val="00563F8B"/>
    <w:rsid w:val="00600B03"/>
    <w:rsid w:val="0067094F"/>
    <w:rsid w:val="006E0861"/>
    <w:rsid w:val="00707E90"/>
    <w:rsid w:val="00724A04"/>
    <w:rsid w:val="007258A4"/>
    <w:rsid w:val="00781C62"/>
    <w:rsid w:val="007E73E5"/>
    <w:rsid w:val="00875EB6"/>
    <w:rsid w:val="008878F2"/>
    <w:rsid w:val="008968E7"/>
    <w:rsid w:val="008A79E4"/>
    <w:rsid w:val="008B4265"/>
    <w:rsid w:val="008C4C0B"/>
    <w:rsid w:val="008E4EE9"/>
    <w:rsid w:val="0090378E"/>
    <w:rsid w:val="009265B5"/>
    <w:rsid w:val="00964E8B"/>
    <w:rsid w:val="009844D1"/>
    <w:rsid w:val="009D3E09"/>
    <w:rsid w:val="00A43320"/>
    <w:rsid w:val="00A66080"/>
    <w:rsid w:val="00AC3ABA"/>
    <w:rsid w:val="00BC3554"/>
    <w:rsid w:val="00BE58E3"/>
    <w:rsid w:val="00BF75AA"/>
    <w:rsid w:val="00C06C5A"/>
    <w:rsid w:val="00C22E63"/>
    <w:rsid w:val="00C7520F"/>
    <w:rsid w:val="00C7602A"/>
    <w:rsid w:val="00CB3116"/>
    <w:rsid w:val="00CE3DC3"/>
    <w:rsid w:val="00D0440A"/>
    <w:rsid w:val="00D408A2"/>
    <w:rsid w:val="00D71D79"/>
    <w:rsid w:val="00DB47E9"/>
    <w:rsid w:val="00DF1D1C"/>
    <w:rsid w:val="00DF7177"/>
    <w:rsid w:val="00E0033A"/>
    <w:rsid w:val="00E15A0B"/>
    <w:rsid w:val="00E40466"/>
    <w:rsid w:val="00EA3388"/>
    <w:rsid w:val="00F317D1"/>
    <w:rsid w:val="00F33614"/>
    <w:rsid w:val="00F64274"/>
    <w:rsid w:val="00F85BCE"/>
    <w:rsid w:val="00FB06DE"/>
    <w:rsid w:val="00FB6B7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F405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Кристина</cp:lastModifiedBy>
  <cp:revision>3</cp:revision>
  <dcterms:created xsi:type="dcterms:W3CDTF">2025-06-01T06:28:00Z</dcterms:created>
  <dcterms:modified xsi:type="dcterms:W3CDTF">2025-06-01T14:34:00Z</dcterms:modified>
</cp:coreProperties>
</file>